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Spec="center" w:tblpY="1141"/>
        <w:tblW w:w="9626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 w14:paraId="1019DEAD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9626" w:type="dxa"/>
            <w:tcBorders>
              <w:top w:val="nil"/>
              <w:bottom w:val="single" w:color="FFFFFF" w:sz="18" w:space="0"/>
            </w:tcBorders>
          </w:tcPr>
          <w:p w14:paraId="107914A6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shd w:val="clear" w:fill="FFFFFF"/>
              </w:rPr>
              <w:t>Supplier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32"/>
                <w:szCs w:val="32"/>
              </w:rPr>
              <w:t xml:space="preserve"> - Attendance Registration Form for the 27th CHTF "Global Procurement Matching Conference”</w:t>
            </w:r>
            <w:bookmarkStart w:id="0" w:name="_GoBack"/>
            <w:bookmarkEnd w:id="0"/>
          </w:p>
        </w:tc>
      </w:tr>
    </w:tbl>
    <w:tbl>
      <w:tblPr>
        <w:tblStyle w:val="1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514"/>
        <w:gridCol w:w="1559"/>
        <w:gridCol w:w="2349"/>
      </w:tblGrid>
      <w:tr w14:paraId="4087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78" w:type="dxa"/>
            <w:vAlign w:val="center"/>
          </w:tcPr>
          <w:p w14:paraId="4B80596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Company Name</w:t>
            </w:r>
          </w:p>
        </w:tc>
        <w:tc>
          <w:tcPr>
            <w:tcW w:w="7422" w:type="dxa"/>
            <w:gridSpan w:val="3"/>
            <w:vAlign w:val="center"/>
          </w:tcPr>
          <w:p w14:paraId="15F3AED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7408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2A0C56E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Company Address</w:t>
            </w:r>
          </w:p>
        </w:tc>
        <w:tc>
          <w:tcPr>
            <w:tcW w:w="7422" w:type="dxa"/>
            <w:gridSpan w:val="3"/>
            <w:vAlign w:val="center"/>
          </w:tcPr>
          <w:p w14:paraId="366FA48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396E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0B47BDB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Name</w:t>
            </w:r>
          </w:p>
        </w:tc>
        <w:tc>
          <w:tcPr>
            <w:tcW w:w="3514" w:type="dxa"/>
            <w:vAlign w:val="center"/>
          </w:tcPr>
          <w:p w14:paraId="5A46CE9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70ED1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Position</w:t>
            </w:r>
          </w:p>
        </w:tc>
        <w:tc>
          <w:tcPr>
            <w:tcW w:w="2349" w:type="dxa"/>
            <w:vAlign w:val="center"/>
          </w:tcPr>
          <w:p w14:paraId="2C43A06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57B8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3522263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Mobile Phone</w:t>
            </w:r>
          </w:p>
        </w:tc>
        <w:tc>
          <w:tcPr>
            <w:tcW w:w="3514" w:type="dxa"/>
            <w:vAlign w:val="center"/>
          </w:tcPr>
          <w:p w14:paraId="7A201E0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2E13B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E-MAIL</w:t>
            </w:r>
          </w:p>
        </w:tc>
        <w:tc>
          <w:tcPr>
            <w:tcW w:w="2349" w:type="dxa"/>
            <w:vAlign w:val="center"/>
          </w:tcPr>
          <w:p w14:paraId="2BB8484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03AF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6960087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Industry</w:t>
            </w:r>
          </w:p>
        </w:tc>
        <w:tc>
          <w:tcPr>
            <w:tcW w:w="3514" w:type="dxa"/>
            <w:vAlign w:val="center"/>
          </w:tcPr>
          <w:p w14:paraId="2431B36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 w:themeColor="text1" w:themeTint="80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Example: Smart Manufacturing</w:t>
            </w:r>
          </w:p>
        </w:tc>
        <w:tc>
          <w:tcPr>
            <w:tcW w:w="1559" w:type="dxa"/>
            <w:vAlign w:val="center"/>
          </w:tcPr>
          <w:p w14:paraId="21BBEE5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Company Nature</w:t>
            </w:r>
          </w:p>
        </w:tc>
        <w:tc>
          <w:tcPr>
            <w:tcW w:w="2349" w:type="dxa"/>
            <w:vAlign w:val="center"/>
          </w:tcPr>
          <w:p w14:paraId="41B2CEA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 w:themeColor="text1" w:themeTint="80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Example: Agent</w:t>
            </w:r>
          </w:p>
        </w:tc>
      </w:tr>
      <w:tr w14:paraId="739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578" w:type="dxa"/>
            <w:vAlign w:val="center"/>
          </w:tcPr>
          <w:p w14:paraId="3AFB187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Main Products </w:t>
            </w:r>
          </w:p>
        </w:tc>
        <w:tc>
          <w:tcPr>
            <w:tcW w:w="7422" w:type="dxa"/>
            <w:gridSpan w:val="3"/>
          </w:tcPr>
          <w:p w14:paraId="4DE55FEC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02F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2578" w:type="dxa"/>
            <w:vAlign w:val="center"/>
          </w:tcPr>
          <w:p w14:paraId="0445140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Products for Matching</w:t>
            </w:r>
          </w:p>
        </w:tc>
        <w:tc>
          <w:tcPr>
            <w:tcW w:w="7422" w:type="dxa"/>
            <w:gridSpan w:val="3"/>
          </w:tcPr>
          <w:p w14:paraId="199EFA5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 w14:paraId="2D3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578" w:type="dxa"/>
            <w:vAlign w:val="center"/>
          </w:tcPr>
          <w:p w14:paraId="55BD430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Preferred Companies for Engagement</w:t>
            </w:r>
          </w:p>
        </w:tc>
        <w:tc>
          <w:tcPr>
            <w:tcW w:w="3514" w:type="dxa"/>
          </w:tcPr>
          <w:p w14:paraId="58C070C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B26B7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Accept Conference-matched Companies</w:t>
            </w:r>
          </w:p>
        </w:tc>
        <w:tc>
          <w:tcPr>
            <w:tcW w:w="2349" w:type="dxa"/>
            <w:vAlign w:val="center"/>
          </w:tcPr>
          <w:p w14:paraId="7CD1756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Yes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□</w:t>
            </w:r>
          </w:p>
          <w:p w14:paraId="0A9264C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No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□</w:t>
            </w:r>
          </w:p>
        </w:tc>
      </w:tr>
      <w:tr w14:paraId="6884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578" w:type="dxa"/>
            <w:vAlign w:val="center"/>
          </w:tcPr>
          <w:p w14:paraId="3108DF1D">
            <w:pPr>
              <w:snapToGrid w:val="0"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Company Comments</w:t>
            </w:r>
          </w:p>
        </w:tc>
        <w:tc>
          <w:tcPr>
            <w:tcW w:w="7422" w:type="dxa"/>
            <w:gridSpan w:val="3"/>
            <w:vAlign w:val="bottom"/>
          </w:tcPr>
          <w:p w14:paraId="20086C8F">
            <w:pPr>
              <w:snapToGrid w:val="0"/>
              <w:ind w:firstLine="2310" w:firstLineChars="11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Signature (Stamp):         </w:t>
            </w:r>
          </w:p>
          <w:p w14:paraId="7E396A16">
            <w:pPr>
              <w:snapToGrid w:val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                      </w:t>
            </w:r>
          </w:p>
          <w:p w14:paraId="7BA7BA69">
            <w:pPr>
              <w:snapToGrid w:val="0"/>
              <w:ind w:firstLine="2520" w:firstLineChars="120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Date:         </w:t>
            </w:r>
          </w:p>
          <w:p w14:paraId="6CA7480D">
            <w:pPr>
              <w:snapToGrid w:val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   </w:t>
            </w:r>
          </w:p>
        </w:tc>
      </w:tr>
    </w:tbl>
    <w:p w14:paraId="5529FCB4">
      <w:pPr>
        <w:snapToGrid w:val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EB0CC4-381D-43E0-8A19-65A5C445C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6B557E-D67C-45CA-9C59-9F78C9DDBC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7A78B4-FE48-4FA2-B9B5-F6FB8D09CE8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4" w:fontKey="{AF9EE99E-F51A-4CE2-B24D-7A8072A8A5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E033DE1-3B3B-49E5-B679-973E810741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49CCC">
    <w:pPr>
      <w:pStyle w:val="8"/>
      <w:rPr>
        <w:rFonts w:hint="eastAsia"/>
      </w:rPr>
    </w:pPr>
    <w:r>
      <w:rPr>
        <w:rFonts w:hint="default" w:ascii="Times New Roman" w:hAnsi="Times New Roman" w:eastAsia="黑体" w:cs="Times New Roman"/>
        <w:spacing w:val="1"/>
        <w:w w:val="94"/>
        <w:kern w:val="0"/>
        <w:sz w:val="21"/>
        <w:szCs w:val="21"/>
        <w:fitText w:val="3255" w:id="1842239967"/>
      </w:rPr>
      <w:t>For Registration, Please Contact: Ms. L</w:t>
    </w:r>
    <w:r>
      <w:rPr>
        <w:rFonts w:hint="default" w:ascii="Times New Roman" w:hAnsi="Times New Roman" w:eastAsia="黑体" w:cs="Times New Roman"/>
        <w:spacing w:val="-12"/>
        <w:w w:val="94"/>
        <w:kern w:val="0"/>
        <w:sz w:val="21"/>
        <w:szCs w:val="21"/>
        <w:fitText w:val="3255" w:id="1842239967"/>
      </w:rPr>
      <w:t>u</w:t>
    </w:r>
    <w:r>
      <w:rPr>
        <w:rFonts w:hint="default" w:ascii="Times New Roman" w:hAnsi="Times New Roman" w:eastAsia="黑体" w:cs="Times New Roman"/>
        <w:sz w:val="21"/>
        <w:szCs w:val="21"/>
      </w:rPr>
      <w:br w:type="textWrapping"/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Mobile</w:t>
    </w:r>
    <w:r>
      <w:rPr>
        <w:rFonts w:hint="default" w:ascii="Times New Roman" w:hAnsi="Times New Roman" w:eastAsia="黑体" w:cs="Times New Roman"/>
        <w:spacing w:val="0"/>
        <w:w w:val="87"/>
        <w:kern w:val="0"/>
        <w:sz w:val="21"/>
        <w:szCs w:val="21"/>
        <w:fitText w:val="3360" w:id="851663198"/>
      </w:rPr>
      <w:t>：181 9405 5260 （Same WeChat number</w:t>
    </w:r>
    <w:r>
      <w:rPr>
        <w:rFonts w:hint="default" w:ascii="Times New Roman" w:hAnsi="Times New Roman" w:eastAsia="黑体" w:cs="Times New Roman"/>
        <w:spacing w:val="8"/>
        <w:w w:val="87"/>
        <w:kern w:val="0"/>
        <w:sz w:val="21"/>
        <w:szCs w:val="21"/>
        <w:fitText w:val="3360" w:id="851663198"/>
      </w:rPr>
      <w:t>）</w:t>
    </w:r>
    <w:r>
      <w:rPr>
        <w:rFonts w:hint="default" w:ascii="Times New Roman" w:hAnsi="Times New Roman" w:eastAsia="黑体" w:cs="Times New Roman"/>
        <w:sz w:val="21"/>
        <w:szCs w:val="21"/>
      </w:rPr>
      <w:t>    </w:t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Email:</w:t>
    </w:r>
    <w:r>
      <w:rPr>
        <w:rFonts w:hint="default" w:ascii="Times New Roman" w:hAnsi="Times New Roman" w:eastAsia="黑体" w:cs="Times New Roman"/>
        <w:spacing w:val="60"/>
        <w:kern w:val="0"/>
        <w:sz w:val="21"/>
        <w:szCs w:val="21"/>
        <w:fitText w:val="3360" w:id="1691048904"/>
      </w:rPr>
      <w:t>lutuo@zhenweiexpo.co</w:t>
    </w:r>
    <w:r>
      <w:rPr>
        <w:rFonts w:hint="default" w:ascii="Times New Roman" w:hAnsi="Times New Roman" w:eastAsia="黑体" w:cs="Times New Roman"/>
        <w:spacing w:val="13"/>
        <w:kern w:val="0"/>
        <w:sz w:val="21"/>
        <w:szCs w:val="21"/>
        <w:fitText w:val="3360" w:id="1691048904"/>
      </w:rPr>
      <w:t>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A807A">
    <w:pPr>
      <w:pStyle w:val="9"/>
      <w:jc w:val="center"/>
      <w:rPr>
        <w:rFonts w:ascii="Times New Roman" w:hAnsi="Times New Roman"/>
        <w:b/>
        <w:bCs/>
        <w:color w:val="FF0000"/>
        <w:sz w:val="32"/>
        <w:szCs w:val="48"/>
      </w:rPr>
    </w:pPr>
    <w:r>
      <w:rPr>
        <w:rFonts w:ascii="Times New Roman" w:hAnsi="Times New Roman"/>
        <w:b/>
        <w:bCs/>
        <w:color w:val="FF0000"/>
        <w:sz w:val="32"/>
        <w:szCs w:val="48"/>
      </w:rPr>
      <w:t>China Hi-Tech Fair Organizing Committee Office</w:t>
    </w:r>
  </w:p>
  <w:p w14:paraId="39B9D27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TI0NTIyNmMzOTNjNWQzNDcyOGMyOGEyODBkZTkifQ=="/>
  </w:docVars>
  <w:rsids>
    <w:rsidRoot w:val="53B323E0"/>
    <w:rsid w:val="0002005F"/>
    <w:rsid w:val="00034D2E"/>
    <w:rsid w:val="00044B76"/>
    <w:rsid w:val="00064FDD"/>
    <w:rsid w:val="00077C0D"/>
    <w:rsid w:val="0011017C"/>
    <w:rsid w:val="001541C7"/>
    <w:rsid w:val="001C1FB8"/>
    <w:rsid w:val="0026633B"/>
    <w:rsid w:val="00275C5E"/>
    <w:rsid w:val="00385744"/>
    <w:rsid w:val="003A018F"/>
    <w:rsid w:val="004767F6"/>
    <w:rsid w:val="00575952"/>
    <w:rsid w:val="005F6D60"/>
    <w:rsid w:val="006135DD"/>
    <w:rsid w:val="00713898"/>
    <w:rsid w:val="00764C52"/>
    <w:rsid w:val="007F0653"/>
    <w:rsid w:val="00970653"/>
    <w:rsid w:val="009C502F"/>
    <w:rsid w:val="00A0159E"/>
    <w:rsid w:val="00A8590B"/>
    <w:rsid w:val="00B445DF"/>
    <w:rsid w:val="00B54230"/>
    <w:rsid w:val="00B77A52"/>
    <w:rsid w:val="00C34E10"/>
    <w:rsid w:val="00C85D61"/>
    <w:rsid w:val="00CA5A8B"/>
    <w:rsid w:val="00E670B2"/>
    <w:rsid w:val="00FF4C68"/>
    <w:rsid w:val="01AA3246"/>
    <w:rsid w:val="01C1127E"/>
    <w:rsid w:val="023B3935"/>
    <w:rsid w:val="02B04AA6"/>
    <w:rsid w:val="038A1BB2"/>
    <w:rsid w:val="04B52C5F"/>
    <w:rsid w:val="05B3F1A3"/>
    <w:rsid w:val="05C060B5"/>
    <w:rsid w:val="07D17DB0"/>
    <w:rsid w:val="08090277"/>
    <w:rsid w:val="086E7EAF"/>
    <w:rsid w:val="09EE6E0E"/>
    <w:rsid w:val="0C4F3999"/>
    <w:rsid w:val="0D370FC1"/>
    <w:rsid w:val="0E87741A"/>
    <w:rsid w:val="0F512F0F"/>
    <w:rsid w:val="10666AE4"/>
    <w:rsid w:val="107B7E97"/>
    <w:rsid w:val="114C66F9"/>
    <w:rsid w:val="11871E25"/>
    <w:rsid w:val="11B463DA"/>
    <w:rsid w:val="13135720"/>
    <w:rsid w:val="13897791"/>
    <w:rsid w:val="13AE71F7"/>
    <w:rsid w:val="155A38FC"/>
    <w:rsid w:val="15C01464"/>
    <w:rsid w:val="16D40DE1"/>
    <w:rsid w:val="16E6B236"/>
    <w:rsid w:val="17B50DE0"/>
    <w:rsid w:val="17E00DEB"/>
    <w:rsid w:val="18643F85"/>
    <w:rsid w:val="19483C4A"/>
    <w:rsid w:val="19DF7042"/>
    <w:rsid w:val="1A367F46"/>
    <w:rsid w:val="1A372EB0"/>
    <w:rsid w:val="1AC13CB4"/>
    <w:rsid w:val="1B68769C"/>
    <w:rsid w:val="1B6F9AC9"/>
    <w:rsid w:val="1B6FD866"/>
    <w:rsid w:val="1C220782"/>
    <w:rsid w:val="1C4F3F3C"/>
    <w:rsid w:val="1CB7D42A"/>
    <w:rsid w:val="1CC41839"/>
    <w:rsid w:val="1D455FC3"/>
    <w:rsid w:val="1D9751A0"/>
    <w:rsid w:val="1DFE53F5"/>
    <w:rsid w:val="1EFF478F"/>
    <w:rsid w:val="1EFF4A45"/>
    <w:rsid w:val="1F6C4E62"/>
    <w:rsid w:val="1F79867B"/>
    <w:rsid w:val="1FCB63B7"/>
    <w:rsid w:val="1FEE996E"/>
    <w:rsid w:val="204F43AD"/>
    <w:rsid w:val="206375BB"/>
    <w:rsid w:val="207B4FBF"/>
    <w:rsid w:val="219B2902"/>
    <w:rsid w:val="22436CF3"/>
    <w:rsid w:val="22602004"/>
    <w:rsid w:val="228700B2"/>
    <w:rsid w:val="22BF2B50"/>
    <w:rsid w:val="23396B62"/>
    <w:rsid w:val="23B232CF"/>
    <w:rsid w:val="23DF51AB"/>
    <w:rsid w:val="23E9602A"/>
    <w:rsid w:val="240833EA"/>
    <w:rsid w:val="247578BD"/>
    <w:rsid w:val="249B7324"/>
    <w:rsid w:val="251D41DD"/>
    <w:rsid w:val="25DFB76C"/>
    <w:rsid w:val="25ED1E01"/>
    <w:rsid w:val="263D3A5D"/>
    <w:rsid w:val="27240723"/>
    <w:rsid w:val="27FC457D"/>
    <w:rsid w:val="28996D1B"/>
    <w:rsid w:val="293461B3"/>
    <w:rsid w:val="2AA50EFC"/>
    <w:rsid w:val="2BAE3DE1"/>
    <w:rsid w:val="2D1E4CF2"/>
    <w:rsid w:val="2D727090"/>
    <w:rsid w:val="2DEE983E"/>
    <w:rsid w:val="2DFD5DF3"/>
    <w:rsid w:val="2E56075F"/>
    <w:rsid w:val="2E6C1D31"/>
    <w:rsid w:val="307B60BB"/>
    <w:rsid w:val="31666F0B"/>
    <w:rsid w:val="31C0577E"/>
    <w:rsid w:val="321E5DFC"/>
    <w:rsid w:val="330067CC"/>
    <w:rsid w:val="33311FDC"/>
    <w:rsid w:val="337B49A6"/>
    <w:rsid w:val="34405167"/>
    <w:rsid w:val="348002E4"/>
    <w:rsid w:val="34A82ECB"/>
    <w:rsid w:val="34F73480"/>
    <w:rsid w:val="353C09BD"/>
    <w:rsid w:val="364F61C0"/>
    <w:rsid w:val="373F3045"/>
    <w:rsid w:val="37CED906"/>
    <w:rsid w:val="37DF8AF6"/>
    <w:rsid w:val="38EA21D0"/>
    <w:rsid w:val="398C64F1"/>
    <w:rsid w:val="39BD7A5B"/>
    <w:rsid w:val="3A2335BF"/>
    <w:rsid w:val="3A753280"/>
    <w:rsid w:val="3ABE9EA0"/>
    <w:rsid w:val="3B0A6B5A"/>
    <w:rsid w:val="3B7F79BB"/>
    <w:rsid w:val="3B9A7010"/>
    <w:rsid w:val="3BEF3E0E"/>
    <w:rsid w:val="3CD64F45"/>
    <w:rsid w:val="3CDFC3BF"/>
    <w:rsid w:val="3DA82272"/>
    <w:rsid w:val="3DDE8452"/>
    <w:rsid w:val="3DE596EF"/>
    <w:rsid w:val="3EBB26E3"/>
    <w:rsid w:val="3EDF49B5"/>
    <w:rsid w:val="3EFF0CD7"/>
    <w:rsid w:val="3F1E219A"/>
    <w:rsid w:val="3F57D3EC"/>
    <w:rsid w:val="3FDF2787"/>
    <w:rsid w:val="3FEFC5B2"/>
    <w:rsid w:val="3FF3A56B"/>
    <w:rsid w:val="3FF777C5"/>
    <w:rsid w:val="3FFB4FFB"/>
    <w:rsid w:val="3FFE0976"/>
    <w:rsid w:val="3FFE9264"/>
    <w:rsid w:val="3FFFBCDC"/>
    <w:rsid w:val="40CF4C0E"/>
    <w:rsid w:val="414A5F02"/>
    <w:rsid w:val="419B675D"/>
    <w:rsid w:val="41D41C6F"/>
    <w:rsid w:val="42FB4451"/>
    <w:rsid w:val="430E7618"/>
    <w:rsid w:val="43284021"/>
    <w:rsid w:val="4345016F"/>
    <w:rsid w:val="43A87C73"/>
    <w:rsid w:val="43D20E2A"/>
    <w:rsid w:val="46B95C77"/>
    <w:rsid w:val="46EB783F"/>
    <w:rsid w:val="47924970"/>
    <w:rsid w:val="47954871"/>
    <w:rsid w:val="49474076"/>
    <w:rsid w:val="4C8D3147"/>
    <w:rsid w:val="4CBFAFD7"/>
    <w:rsid w:val="4CF82CB6"/>
    <w:rsid w:val="4D7EC0DA"/>
    <w:rsid w:val="4E5244BC"/>
    <w:rsid w:val="4ECE7859"/>
    <w:rsid w:val="4EDF768D"/>
    <w:rsid w:val="4F9D049D"/>
    <w:rsid w:val="4FFFF6D9"/>
    <w:rsid w:val="515406D7"/>
    <w:rsid w:val="51BA2C30"/>
    <w:rsid w:val="5314011E"/>
    <w:rsid w:val="53B00E1D"/>
    <w:rsid w:val="53B323E0"/>
    <w:rsid w:val="53BDF0F7"/>
    <w:rsid w:val="53FC68B9"/>
    <w:rsid w:val="5618095C"/>
    <w:rsid w:val="56F73FEA"/>
    <w:rsid w:val="58614E0C"/>
    <w:rsid w:val="58FB06EE"/>
    <w:rsid w:val="59C1F771"/>
    <w:rsid w:val="59F70A6B"/>
    <w:rsid w:val="5A3A4A1A"/>
    <w:rsid w:val="5AF6A6DE"/>
    <w:rsid w:val="5AFFB038"/>
    <w:rsid w:val="5BB87198"/>
    <w:rsid w:val="5BCB9A5F"/>
    <w:rsid w:val="5C29597A"/>
    <w:rsid w:val="5C6633D0"/>
    <w:rsid w:val="5D292A17"/>
    <w:rsid w:val="5D3F899A"/>
    <w:rsid w:val="5D5903FB"/>
    <w:rsid w:val="5D6F0D72"/>
    <w:rsid w:val="5D7755A3"/>
    <w:rsid w:val="5DEDF4EA"/>
    <w:rsid w:val="5DEF818D"/>
    <w:rsid w:val="5E3B2A02"/>
    <w:rsid w:val="5EE70DDC"/>
    <w:rsid w:val="5EFBBB91"/>
    <w:rsid w:val="5EFF0101"/>
    <w:rsid w:val="5F021772"/>
    <w:rsid w:val="5F17F7A8"/>
    <w:rsid w:val="5F2FED06"/>
    <w:rsid w:val="5F9D2EBB"/>
    <w:rsid w:val="5FBFC375"/>
    <w:rsid w:val="5FE6690F"/>
    <w:rsid w:val="5FFF609A"/>
    <w:rsid w:val="5FFFAE45"/>
    <w:rsid w:val="5FFFF1B7"/>
    <w:rsid w:val="606B27F6"/>
    <w:rsid w:val="60917251"/>
    <w:rsid w:val="60AD611E"/>
    <w:rsid w:val="61F07FA8"/>
    <w:rsid w:val="626F35C2"/>
    <w:rsid w:val="62DA12E3"/>
    <w:rsid w:val="63DFA2C1"/>
    <w:rsid w:val="64283A29"/>
    <w:rsid w:val="64C86FBA"/>
    <w:rsid w:val="66EB195A"/>
    <w:rsid w:val="66FF57A4"/>
    <w:rsid w:val="67F33683"/>
    <w:rsid w:val="68E819D9"/>
    <w:rsid w:val="6A072332"/>
    <w:rsid w:val="6A1F767C"/>
    <w:rsid w:val="6A70612A"/>
    <w:rsid w:val="6A7774B8"/>
    <w:rsid w:val="6A7EF1CB"/>
    <w:rsid w:val="6ABF23B1"/>
    <w:rsid w:val="6B70752A"/>
    <w:rsid w:val="6B7F95C3"/>
    <w:rsid w:val="6C8D2FC3"/>
    <w:rsid w:val="6D28AD40"/>
    <w:rsid w:val="6D7B24D6"/>
    <w:rsid w:val="6EC94B9A"/>
    <w:rsid w:val="6EDF9609"/>
    <w:rsid w:val="6F0FBA59"/>
    <w:rsid w:val="6F7D620D"/>
    <w:rsid w:val="6FBABE6B"/>
    <w:rsid w:val="6FBF2EFB"/>
    <w:rsid w:val="6FD695F5"/>
    <w:rsid w:val="6FDBEBE6"/>
    <w:rsid w:val="6FFB3572"/>
    <w:rsid w:val="6FFF641F"/>
    <w:rsid w:val="705036D7"/>
    <w:rsid w:val="707149AA"/>
    <w:rsid w:val="71EF1AA5"/>
    <w:rsid w:val="721970A7"/>
    <w:rsid w:val="722F0678"/>
    <w:rsid w:val="7238675C"/>
    <w:rsid w:val="723D2D95"/>
    <w:rsid w:val="72CE5E81"/>
    <w:rsid w:val="72FD5D1C"/>
    <w:rsid w:val="73D76848"/>
    <w:rsid w:val="73E159A2"/>
    <w:rsid w:val="73EF3B63"/>
    <w:rsid w:val="747B74EE"/>
    <w:rsid w:val="747DBFD5"/>
    <w:rsid w:val="7493D98F"/>
    <w:rsid w:val="74D8777F"/>
    <w:rsid w:val="74FB2A94"/>
    <w:rsid w:val="757B3211"/>
    <w:rsid w:val="757FB925"/>
    <w:rsid w:val="759058D2"/>
    <w:rsid w:val="75DD80D0"/>
    <w:rsid w:val="75FF724C"/>
    <w:rsid w:val="76426BCC"/>
    <w:rsid w:val="767FBF8A"/>
    <w:rsid w:val="76AF8B48"/>
    <w:rsid w:val="76F74B1D"/>
    <w:rsid w:val="774E15A1"/>
    <w:rsid w:val="77536BB7"/>
    <w:rsid w:val="7762504C"/>
    <w:rsid w:val="77D870BC"/>
    <w:rsid w:val="77EAB71A"/>
    <w:rsid w:val="77FEC515"/>
    <w:rsid w:val="77FFE8C5"/>
    <w:rsid w:val="7896476E"/>
    <w:rsid w:val="79C73985"/>
    <w:rsid w:val="79D7C522"/>
    <w:rsid w:val="79EF9A32"/>
    <w:rsid w:val="7AF3AA38"/>
    <w:rsid w:val="7AFF1A38"/>
    <w:rsid w:val="7B7772AF"/>
    <w:rsid w:val="7BB53DF0"/>
    <w:rsid w:val="7BCF3EB0"/>
    <w:rsid w:val="7BD53E75"/>
    <w:rsid w:val="7BD994A7"/>
    <w:rsid w:val="7BF38BCC"/>
    <w:rsid w:val="7BF5DA2A"/>
    <w:rsid w:val="7C4A4A2C"/>
    <w:rsid w:val="7CB568D0"/>
    <w:rsid w:val="7D6B1F75"/>
    <w:rsid w:val="7D8C4BD1"/>
    <w:rsid w:val="7DBDD01C"/>
    <w:rsid w:val="7DD03933"/>
    <w:rsid w:val="7E5751DF"/>
    <w:rsid w:val="7E7B9928"/>
    <w:rsid w:val="7EAEC918"/>
    <w:rsid w:val="7EC02D84"/>
    <w:rsid w:val="7ECA2C96"/>
    <w:rsid w:val="7EFB99BF"/>
    <w:rsid w:val="7EFFE189"/>
    <w:rsid w:val="7F0FBBCB"/>
    <w:rsid w:val="7F2CFE7B"/>
    <w:rsid w:val="7F3FDDAF"/>
    <w:rsid w:val="7F5E25D3"/>
    <w:rsid w:val="7F769019"/>
    <w:rsid w:val="7F7B97CE"/>
    <w:rsid w:val="7F7F6A0F"/>
    <w:rsid w:val="7FB5F71B"/>
    <w:rsid w:val="7FB8F452"/>
    <w:rsid w:val="7FBBC6CB"/>
    <w:rsid w:val="7FECA229"/>
    <w:rsid w:val="7FF3EB97"/>
    <w:rsid w:val="7FF5FFD5"/>
    <w:rsid w:val="7FFBBED3"/>
    <w:rsid w:val="7FFDCAAC"/>
    <w:rsid w:val="7FFF94DD"/>
    <w:rsid w:val="7FFFD1E9"/>
    <w:rsid w:val="8D7E64CC"/>
    <w:rsid w:val="8FDF7021"/>
    <w:rsid w:val="937B813C"/>
    <w:rsid w:val="93E748F8"/>
    <w:rsid w:val="9AEFDF08"/>
    <w:rsid w:val="9AFF2821"/>
    <w:rsid w:val="9FE537BA"/>
    <w:rsid w:val="9FEDA183"/>
    <w:rsid w:val="9FF95889"/>
    <w:rsid w:val="A1BB5BC4"/>
    <w:rsid w:val="A5691BA7"/>
    <w:rsid w:val="A75FEF16"/>
    <w:rsid w:val="ACFD1A45"/>
    <w:rsid w:val="AD5B63D6"/>
    <w:rsid w:val="AD67F084"/>
    <w:rsid w:val="ADCECF63"/>
    <w:rsid w:val="ADFD5B33"/>
    <w:rsid w:val="AEEBB2D4"/>
    <w:rsid w:val="AFE34A09"/>
    <w:rsid w:val="B5E78304"/>
    <w:rsid w:val="B6CE9D23"/>
    <w:rsid w:val="B7D8E218"/>
    <w:rsid w:val="B7FF6B13"/>
    <w:rsid w:val="B95DE949"/>
    <w:rsid w:val="B9FCD01B"/>
    <w:rsid w:val="BB7F90A2"/>
    <w:rsid w:val="BBF7603E"/>
    <w:rsid w:val="BBFFEE53"/>
    <w:rsid w:val="BCBDF0E2"/>
    <w:rsid w:val="BCCAAD9F"/>
    <w:rsid w:val="BEBEF8C6"/>
    <w:rsid w:val="C53D312E"/>
    <w:rsid w:val="CA0780FD"/>
    <w:rsid w:val="CEDDE81D"/>
    <w:rsid w:val="CEFF56C5"/>
    <w:rsid w:val="D15D8284"/>
    <w:rsid w:val="D77F7771"/>
    <w:rsid w:val="D7AEDE3D"/>
    <w:rsid w:val="D7FF1CEC"/>
    <w:rsid w:val="DA7FBBB6"/>
    <w:rsid w:val="DBF82CC3"/>
    <w:rsid w:val="DBFF6584"/>
    <w:rsid w:val="DC7FC2DB"/>
    <w:rsid w:val="DDBF1566"/>
    <w:rsid w:val="DDD5E5BB"/>
    <w:rsid w:val="DE6D2664"/>
    <w:rsid w:val="DE7F65FD"/>
    <w:rsid w:val="DEE9490B"/>
    <w:rsid w:val="DEFC48B9"/>
    <w:rsid w:val="DF76F527"/>
    <w:rsid w:val="DF7DAE46"/>
    <w:rsid w:val="DF982069"/>
    <w:rsid w:val="DFB3DBF1"/>
    <w:rsid w:val="DFB6FF21"/>
    <w:rsid w:val="DFBF0221"/>
    <w:rsid w:val="DFD99B09"/>
    <w:rsid w:val="DFDF9B99"/>
    <w:rsid w:val="DFEB2A53"/>
    <w:rsid w:val="DFEF59A1"/>
    <w:rsid w:val="DFF9EBDB"/>
    <w:rsid w:val="DFFFF845"/>
    <w:rsid w:val="E27FBFCF"/>
    <w:rsid w:val="E3F48A7A"/>
    <w:rsid w:val="E6EE674F"/>
    <w:rsid w:val="E6FEB5C0"/>
    <w:rsid w:val="E7AFF709"/>
    <w:rsid w:val="E7EDCFC8"/>
    <w:rsid w:val="E7F73817"/>
    <w:rsid w:val="E9B725E5"/>
    <w:rsid w:val="E9FDB352"/>
    <w:rsid w:val="EB331DED"/>
    <w:rsid w:val="ED3BF681"/>
    <w:rsid w:val="EDBDEF39"/>
    <w:rsid w:val="EEDBF1C1"/>
    <w:rsid w:val="EEF72F56"/>
    <w:rsid w:val="EF034513"/>
    <w:rsid w:val="EF1B236D"/>
    <w:rsid w:val="EFBFBF5A"/>
    <w:rsid w:val="EFE7F7F0"/>
    <w:rsid w:val="EFFB1EBB"/>
    <w:rsid w:val="EFFDF003"/>
    <w:rsid w:val="F17FF3AB"/>
    <w:rsid w:val="F4FB79FD"/>
    <w:rsid w:val="F5AB1085"/>
    <w:rsid w:val="F5DF1910"/>
    <w:rsid w:val="F6DDC2EE"/>
    <w:rsid w:val="F6EF18F6"/>
    <w:rsid w:val="F7392698"/>
    <w:rsid w:val="F77E8A8C"/>
    <w:rsid w:val="F79F702A"/>
    <w:rsid w:val="F7B6FBC7"/>
    <w:rsid w:val="F7DF09D1"/>
    <w:rsid w:val="F7E3EE9A"/>
    <w:rsid w:val="F7FC9937"/>
    <w:rsid w:val="F7FD22E9"/>
    <w:rsid w:val="F9DEEEE7"/>
    <w:rsid w:val="FABE2295"/>
    <w:rsid w:val="FAFFBCF9"/>
    <w:rsid w:val="FB55FC99"/>
    <w:rsid w:val="FBDFC61A"/>
    <w:rsid w:val="FBFEBCDE"/>
    <w:rsid w:val="FBFFCE06"/>
    <w:rsid w:val="FCFDDA7D"/>
    <w:rsid w:val="FD7BF0E2"/>
    <w:rsid w:val="FDBFC5B9"/>
    <w:rsid w:val="FDDFE20C"/>
    <w:rsid w:val="FDE234A3"/>
    <w:rsid w:val="FDEF14E5"/>
    <w:rsid w:val="FDFB3A0C"/>
    <w:rsid w:val="FE59C5B1"/>
    <w:rsid w:val="FE8D1F6E"/>
    <w:rsid w:val="FEADAE46"/>
    <w:rsid w:val="FEBB93FD"/>
    <w:rsid w:val="FEF85170"/>
    <w:rsid w:val="FEFDFEA6"/>
    <w:rsid w:val="FF3D36C9"/>
    <w:rsid w:val="FF57422A"/>
    <w:rsid w:val="FF7DEE9D"/>
    <w:rsid w:val="FF7E48E4"/>
    <w:rsid w:val="FF8D670A"/>
    <w:rsid w:val="FF8EA158"/>
    <w:rsid w:val="FF9F2A94"/>
    <w:rsid w:val="FFB5B247"/>
    <w:rsid w:val="FFDAB176"/>
    <w:rsid w:val="FFDDA48C"/>
    <w:rsid w:val="FFDE0354"/>
    <w:rsid w:val="FFDF8905"/>
    <w:rsid w:val="FFEB626F"/>
    <w:rsid w:val="FFF37AFE"/>
    <w:rsid w:val="FFFB544E"/>
    <w:rsid w:val="FFFE4C98"/>
    <w:rsid w:val="FFFE90F1"/>
    <w:rsid w:val="FFFED725"/>
    <w:rsid w:val="FFFF86B3"/>
    <w:rsid w:val="FFFF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机关字号"/>
    <w:qFormat/>
    <w:uiPriority w:val="0"/>
    <w:pPr>
      <w:widowControl w:val="0"/>
      <w:spacing w:line="58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脚 字符"/>
    <w:basedOn w:val="16"/>
    <w:link w:val="8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207</Characters>
  <Lines>30</Lines>
  <Paragraphs>29</Paragraphs>
  <TotalTime>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2025-04-01T09:10:00Z</dcterms:created>
  <dc:creator>娄先生</dc:creator>
  <cp:lastModifiedBy>梁舒婷</cp:lastModifiedBy>
  <cp:lastPrinted>2024-07-31T09:38:00Z</cp:lastPrinted>
  <dcterms:modified xsi:type="dcterms:W3CDTF">2025-08-06T07:02:48Z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D4CFB115E4C2475BB8A53C83025BFC39_13</vt:lpwstr>
  </property>
  <property fmtid="{D5CDD505-2E9C-101B-9397-08002B2CF9AE}" pid="4" name="KSOTemplateDocerSaveRecord">
    <vt:lpwstr>eyJoZGlkIjoiYzI2NmNjMThlM2JhMjY4NzJlOGI5NDdiMzFmNzFkNGYiLCJ1c2VySWQiOiIxMDIzNzYxMjg1In0=</vt:lpwstr>
  </property>
</Properties>
</file>